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horzAnchor="page" w:tblpX="110" w:tblpY="-1410"/>
        <w:tblW w:w="11334" w:type="dxa"/>
        <w:tblLook w:val="04A0" w:firstRow="1" w:lastRow="0" w:firstColumn="1" w:lastColumn="0" w:noHBand="0" w:noVBand="1"/>
      </w:tblPr>
      <w:tblGrid>
        <w:gridCol w:w="10890"/>
        <w:gridCol w:w="222"/>
        <w:gridCol w:w="222"/>
      </w:tblGrid>
      <w:tr w:rsidR="00EC6511" w:rsidTr="00EC6511">
        <w:tc>
          <w:tcPr>
            <w:tcW w:w="1089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</w:tr>
      <w:tr w:rsidR="00EC6511" w:rsidTr="00EC6511">
        <w:tc>
          <w:tcPr>
            <w:tcW w:w="1089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</w:tr>
    </w:tbl>
    <w:p w:rsidR="00CA7913" w:rsidRDefault="00466562"/>
    <w:p w:rsidR="00EC6511" w:rsidRPr="00EC6511" w:rsidRDefault="00EC6511" w:rsidP="00EC6511">
      <w:pPr>
        <w:tabs>
          <w:tab w:val="left" w:pos="3060"/>
        </w:tabs>
        <w:rPr>
          <w:b/>
          <w:sz w:val="28"/>
          <w:szCs w:val="28"/>
        </w:rPr>
      </w:pPr>
      <w:r>
        <w:tab/>
      </w:r>
      <w:r>
        <w:rPr>
          <w:b/>
          <w:sz w:val="28"/>
          <w:szCs w:val="28"/>
        </w:rPr>
        <w:t>EUROCARGO IVECO 120</w:t>
      </w:r>
      <w:r w:rsidR="00466562">
        <w:rPr>
          <w:b/>
          <w:sz w:val="28"/>
          <w:szCs w:val="28"/>
        </w:rPr>
        <w:t xml:space="preserve"> DS820EJ</w:t>
      </w:r>
      <w:bookmarkStart w:id="0" w:name="_GoBack"/>
      <w:bookmarkEnd w:id="0"/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5098"/>
        <w:gridCol w:w="4530"/>
      </w:tblGrid>
      <w:tr w:rsidR="00EC6511" w:rsidTr="00EC6511">
        <w:trPr>
          <w:trHeight w:val="5337"/>
        </w:trPr>
        <w:tc>
          <w:tcPr>
            <w:tcW w:w="5098" w:type="dxa"/>
          </w:tcPr>
          <w:p w:rsidR="00EC6511" w:rsidRDefault="00EC6511" w:rsidP="00EC6511">
            <w:r>
              <w:rPr>
                <w:noProof/>
                <w:lang w:eastAsia="it-IT"/>
              </w:rPr>
              <w:drawing>
                <wp:inline distT="0" distB="0" distL="0" distR="0">
                  <wp:extent cx="3400425" cy="2552700"/>
                  <wp:effectExtent l="0" t="0" r="9525" b="0"/>
                  <wp:docPr id="3" name="Immagine 3" descr="C:\Users\l.latini.GAIASERVIZI\AppData\Local\Microsoft\Windows\INetCache\Content.Word\WhatsApp Image 2020-06-04 at 14.23.34 (2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l.latini.GAIASERVIZI\AppData\Local\Microsoft\Windows\INetCache\Content.Word\WhatsApp Image 2020-06-04 at 14.23.34 (2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25" cy="255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6511" w:rsidRDefault="00EC6511"/>
        </w:tc>
        <w:tc>
          <w:tcPr>
            <w:tcW w:w="4530" w:type="dxa"/>
          </w:tcPr>
          <w:p w:rsidR="00EC6511" w:rsidRDefault="00EC6511" w:rsidP="00EC6511">
            <w:r>
              <w:rPr>
                <w:noProof/>
                <w:lang w:eastAsia="it-IT"/>
              </w:rPr>
              <w:drawing>
                <wp:inline distT="0" distB="0" distL="0" distR="0">
                  <wp:extent cx="2800350" cy="2543175"/>
                  <wp:effectExtent l="0" t="0" r="0" b="9525"/>
                  <wp:docPr id="5" name="Immagine 5" descr="C:\Users\l.latini.GAIASERVIZI\AppData\Local\Microsoft\Windows\INetCache\Content.Word\WhatsApp Image 2020-06-04 at 14.23.3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l.latini.GAIASERVIZI\AppData\Local\Microsoft\Windows\INetCache\Content.Word\WhatsApp Image 2020-06-04 at 14.23.3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2543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511" w:rsidTr="00EC6511">
        <w:trPr>
          <w:trHeight w:val="5337"/>
        </w:trPr>
        <w:tc>
          <w:tcPr>
            <w:tcW w:w="5098" w:type="dxa"/>
          </w:tcPr>
          <w:p w:rsidR="00EC6511" w:rsidRDefault="00EC6511" w:rsidP="00EC6511">
            <w:pPr>
              <w:rPr>
                <w:noProof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429000" cy="2571750"/>
                  <wp:effectExtent l="0" t="0" r="0" b="0"/>
                  <wp:docPr id="4" name="Immagine 4" descr="C:\Users\l.latini.GAIASERVIZI\AppData\Local\Microsoft\Windows\INetCache\Content.Word\WhatsApp Image 2020-06-04 at 14.23.34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l.latini.GAIASERVIZI\AppData\Local\Microsoft\Windows\INetCache\Content.Word\WhatsApp Image 2020-06-04 at 14.23.34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257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EC6511" w:rsidRDefault="00EC6511">
            <w:pPr>
              <w:rPr>
                <w:noProof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7CA00DFD" wp14:editId="23459DCB">
                  <wp:extent cx="3381375" cy="2533650"/>
                  <wp:effectExtent l="0" t="0" r="9525" b="0"/>
                  <wp:docPr id="2" name="Immagine 2" descr="C:\Users\l.latini.GAIASERVIZI\AppData\Local\Microsoft\Windows\INetCache\Content.Word\WhatsApp Image 2020-06-04 at 14.23.3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l.latini.GAIASERVIZI\AppData\Local\Microsoft\Windows\INetCache\Content.Word\WhatsApp Image 2020-06-04 at 14.23.3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253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6511" w:rsidRDefault="00EC6511"/>
    <w:sectPr w:rsidR="00EC65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734"/>
    <w:rsid w:val="00365734"/>
    <w:rsid w:val="00466562"/>
    <w:rsid w:val="0051466E"/>
    <w:rsid w:val="00956E46"/>
    <w:rsid w:val="00EC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E1EB8-F3DC-4A67-82E0-A00F3963B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latini</dc:creator>
  <cp:keywords/>
  <dc:description/>
  <cp:lastModifiedBy>l latini</cp:lastModifiedBy>
  <cp:revision>3</cp:revision>
  <dcterms:created xsi:type="dcterms:W3CDTF">2020-06-04T12:55:00Z</dcterms:created>
  <dcterms:modified xsi:type="dcterms:W3CDTF">2020-06-04T13:39:00Z</dcterms:modified>
</cp:coreProperties>
</file>