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7A26C2"/>
    <w:p w:rsidR="00EC6511" w:rsidRPr="00EC6511" w:rsidRDefault="001E229B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 w:rsidR="00EC6511">
        <w:rPr>
          <w:b/>
          <w:sz w:val="28"/>
          <w:szCs w:val="28"/>
        </w:rPr>
        <w:t>EUROCARGO IVECO 120</w:t>
      </w:r>
      <w:r w:rsidR="007A26C2">
        <w:rPr>
          <w:b/>
          <w:sz w:val="28"/>
          <w:szCs w:val="28"/>
        </w:rPr>
        <w:t xml:space="preserve"> FD089CG</w:t>
      </w:r>
      <w:bookmarkStart w:id="0" w:name="_GoBack"/>
      <w:bookmarkEnd w:id="0"/>
    </w:p>
    <w:tbl>
      <w:tblPr>
        <w:tblStyle w:val="Grigliatabella"/>
        <w:tblW w:w="107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246"/>
        <w:gridCol w:w="5534"/>
      </w:tblGrid>
      <w:tr w:rsidR="00EC6511" w:rsidTr="001F71AC">
        <w:trPr>
          <w:trHeight w:val="5337"/>
        </w:trPr>
        <w:tc>
          <w:tcPr>
            <w:tcW w:w="5246" w:type="dxa"/>
          </w:tcPr>
          <w:p w:rsidR="00EC6511" w:rsidRDefault="00EC6511" w:rsidP="00EC6511"/>
          <w:p w:rsidR="00EC6511" w:rsidRDefault="007A26C2" w:rsidP="00554DDD">
            <w:r w:rsidRPr="007A26C2">
              <w:rPr>
                <w:noProof/>
                <w:lang w:eastAsia="it-IT"/>
              </w:rPr>
              <w:drawing>
                <wp:inline distT="0" distB="0" distL="0" distR="0">
                  <wp:extent cx="3222625" cy="2743200"/>
                  <wp:effectExtent l="0" t="0" r="0" b="0"/>
                  <wp:docPr id="2" name="Immagine 2" descr="T:\01 SERVIZIO AMBIENTALE\vendita flotta diesel\FD089CG\WhatsApp Image 2020-06-04 at 14.23.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01 SERVIZIO AMBIENTALE\vendita flotta diesel\FD089CG\WhatsApp Image 2020-06-04 at 14.23.3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183" cy="2749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7A26C2" w:rsidP="00EC6511">
            <w:r w:rsidRPr="007A26C2">
              <w:rPr>
                <w:noProof/>
                <w:lang w:eastAsia="it-IT"/>
              </w:rPr>
              <w:drawing>
                <wp:inline distT="0" distB="0" distL="0" distR="0">
                  <wp:extent cx="3379470" cy="2847975"/>
                  <wp:effectExtent l="0" t="0" r="0" b="9525"/>
                  <wp:docPr id="6" name="Immagine 6" descr="T:\01 SERVIZIO AMBIENTALE\vendita flotta diesel\FD089CG\WhatsApp Image 2020-06-04 at 14.23.36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01 SERVIZIO AMBIENTALE\vendita flotta diesel\FD089CG\WhatsApp Image 2020-06-04 at 14.23.36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407" cy="286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1F71AC">
        <w:trPr>
          <w:trHeight w:val="5337"/>
        </w:trPr>
        <w:tc>
          <w:tcPr>
            <w:tcW w:w="5246" w:type="dxa"/>
          </w:tcPr>
          <w:p w:rsidR="00EC6511" w:rsidRDefault="007A26C2" w:rsidP="00EC6511">
            <w:pPr>
              <w:rPr>
                <w:noProof/>
                <w:lang w:eastAsia="it-IT"/>
              </w:rPr>
            </w:pPr>
            <w:r w:rsidRPr="007A26C2">
              <w:rPr>
                <w:noProof/>
                <w:lang w:eastAsia="it-IT"/>
              </w:rPr>
              <w:drawing>
                <wp:inline distT="0" distB="0" distL="0" distR="0">
                  <wp:extent cx="3197225" cy="2667000"/>
                  <wp:effectExtent l="0" t="0" r="3175" b="0"/>
                  <wp:docPr id="7" name="Immagine 7" descr="T:\01 SERVIZIO AMBIENTALE\vendita flotta diesel\FD089CG\WhatsApp Image 2020-06-04 at 14.23.36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:\01 SERVIZIO AMBIENTALE\vendita flotta diesel\FD089CG\WhatsApp Image 2020-06-04 at 14.23.36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3699" cy="267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7A26C2" w:rsidP="00ED1B9D">
            <w:pPr>
              <w:ind w:right="-540"/>
              <w:rPr>
                <w:noProof/>
                <w:lang w:eastAsia="it-IT"/>
              </w:rPr>
            </w:pPr>
            <w:r w:rsidRPr="007A26C2">
              <w:rPr>
                <w:noProof/>
                <w:lang w:eastAsia="it-IT"/>
              </w:rPr>
              <w:drawing>
                <wp:inline distT="0" distB="0" distL="0" distR="0">
                  <wp:extent cx="3390900" cy="2658110"/>
                  <wp:effectExtent l="0" t="0" r="0" b="8890"/>
                  <wp:docPr id="8" name="Immagine 8" descr="T:\01 SERVIZIO AMBIENTALE\vendita flotta diesel\FD089CG\WhatsApp Image 2020-06-04 at 14.23.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01 SERVIZIO AMBIENTALE\vendita flotta diesel\FD089CG\WhatsApp Image 2020-06-04 at 14.23.3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33" cy="2665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1E229B"/>
    <w:rsid w:val="001F71AC"/>
    <w:rsid w:val="00313586"/>
    <w:rsid w:val="00365734"/>
    <w:rsid w:val="0051466E"/>
    <w:rsid w:val="00554DDD"/>
    <w:rsid w:val="007A26C2"/>
    <w:rsid w:val="00956E46"/>
    <w:rsid w:val="00B335AB"/>
    <w:rsid w:val="00EC6511"/>
    <w:rsid w:val="00ED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9</cp:revision>
  <dcterms:created xsi:type="dcterms:W3CDTF">2020-06-04T12:55:00Z</dcterms:created>
  <dcterms:modified xsi:type="dcterms:W3CDTF">2020-06-04T14:06:00Z</dcterms:modified>
</cp:coreProperties>
</file>