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913" w:rsidRDefault="00FC25B6">
      <w:bookmarkStart w:id="0" w:name="_GoBack"/>
      <w:bookmarkEnd w:id="0"/>
    </w:p>
    <w:p w:rsidR="00EC6511" w:rsidRPr="00EC6511" w:rsidRDefault="001E229B" w:rsidP="00EC6511">
      <w:pPr>
        <w:tabs>
          <w:tab w:val="left" w:pos="3060"/>
        </w:tabs>
        <w:rPr>
          <w:b/>
          <w:sz w:val="28"/>
          <w:szCs w:val="28"/>
        </w:rPr>
      </w:pPr>
      <w:r>
        <w:tab/>
      </w:r>
      <w:r w:rsidR="00EC6511">
        <w:rPr>
          <w:b/>
          <w:sz w:val="28"/>
          <w:szCs w:val="28"/>
        </w:rPr>
        <w:t>EUROCARGO IVECO 120</w:t>
      </w:r>
      <w:r w:rsidR="00313586">
        <w:rPr>
          <w:b/>
          <w:sz w:val="28"/>
          <w:szCs w:val="28"/>
        </w:rPr>
        <w:t xml:space="preserve"> DS823</w:t>
      </w:r>
      <w:r w:rsidR="00B335AB">
        <w:rPr>
          <w:b/>
          <w:sz w:val="28"/>
          <w:szCs w:val="28"/>
        </w:rPr>
        <w:t>EJ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4671"/>
      </w:tblGrid>
      <w:tr w:rsidR="00EC6511" w:rsidTr="001E229B">
        <w:trPr>
          <w:trHeight w:val="5337"/>
        </w:trPr>
        <w:tc>
          <w:tcPr>
            <w:tcW w:w="4957" w:type="dxa"/>
          </w:tcPr>
          <w:p w:rsidR="00EC6511" w:rsidRDefault="00EC6511" w:rsidP="00EC6511"/>
          <w:p w:rsidR="00EC6511" w:rsidRDefault="00313586" w:rsidP="00554DDD">
            <w:r w:rsidRPr="00313586">
              <w:rPr>
                <w:noProof/>
                <w:lang w:eastAsia="it-IT"/>
              </w:rPr>
              <w:drawing>
                <wp:inline distT="0" distB="0" distL="0" distR="0">
                  <wp:extent cx="3034030" cy="2428875"/>
                  <wp:effectExtent l="0" t="0" r="0" b="9525"/>
                  <wp:docPr id="1" name="Immagine 1" descr="T:\01 SERVIZIO AMBIENTALE\vendita flotta diesel\DS823EJ\WhatsApp Image 2020-06-04 at 14.24.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:\01 SERVIZIO AMBIENTALE\vendita flotta diesel\DS823EJ\WhatsApp Image 2020-06-04 at 14.24.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7561" cy="2439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EC6511" w:rsidRDefault="00313586" w:rsidP="00EC6511">
            <w:r w:rsidRPr="00313586">
              <w:rPr>
                <w:noProof/>
                <w:lang w:eastAsia="it-IT"/>
              </w:rPr>
              <w:drawing>
                <wp:inline distT="0" distB="0" distL="0" distR="0">
                  <wp:extent cx="2819400" cy="2581275"/>
                  <wp:effectExtent l="0" t="0" r="0" b="9525"/>
                  <wp:docPr id="3" name="Immagine 3" descr="T:\01 SERVIZIO AMBIENTALE\vendita flotta diesel\DS823EJ\WhatsApp Image 2020-06-04 at 14.24.13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:\01 SERVIZIO AMBIENTALE\vendita flotta diesel\DS823EJ\WhatsApp Image 2020-06-04 at 14.24.13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65" cy="2590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511" w:rsidTr="001E229B">
        <w:trPr>
          <w:trHeight w:val="5337"/>
        </w:trPr>
        <w:tc>
          <w:tcPr>
            <w:tcW w:w="4957" w:type="dxa"/>
          </w:tcPr>
          <w:p w:rsidR="00EC6511" w:rsidRDefault="00313586" w:rsidP="00EC6511">
            <w:pPr>
              <w:rPr>
                <w:noProof/>
                <w:lang w:eastAsia="it-IT"/>
              </w:rPr>
            </w:pPr>
            <w:r w:rsidRPr="00313586">
              <w:rPr>
                <w:noProof/>
                <w:lang w:eastAsia="it-IT"/>
              </w:rPr>
              <w:drawing>
                <wp:inline distT="0" distB="0" distL="0" distR="0">
                  <wp:extent cx="3034030" cy="2343150"/>
                  <wp:effectExtent l="0" t="0" r="0" b="0"/>
                  <wp:docPr id="4" name="Immagine 4" descr="T:\01 SERVIZIO AMBIENTALE\vendita flotta diesel\DS823EJ\WhatsApp Image 2020-06-04 at 14.24.13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:\01 SERVIZIO AMBIENTALE\vendita flotta diesel\DS823EJ\WhatsApp Image 2020-06-04 at 14.24.13 (2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4341" cy="2351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EC6511" w:rsidRDefault="00313586">
            <w:pPr>
              <w:rPr>
                <w:noProof/>
                <w:lang w:eastAsia="it-IT"/>
              </w:rPr>
            </w:pPr>
            <w:r w:rsidRPr="00313586">
              <w:rPr>
                <w:noProof/>
                <w:lang w:eastAsia="it-IT"/>
              </w:rPr>
              <w:drawing>
                <wp:inline distT="0" distB="0" distL="0" distR="0">
                  <wp:extent cx="2819400" cy="2344420"/>
                  <wp:effectExtent l="0" t="0" r="0" b="0"/>
                  <wp:docPr id="5" name="Immagine 5" descr="T:\01 SERVIZIO AMBIENTALE\vendita flotta diesel\DS823EJ\WhatsApp Image 2020-06-04 at 14.24.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:\01 SERVIZIO AMBIENTALE\vendita flotta diesel\DS823EJ\WhatsApp Image 2020-06-04 at 14.24.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7569" cy="2351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6511" w:rsidRDefault="00EC6511"/>
    <w:sectPr w:rsidR="00EC65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734"/>
    <w:rsid w:val="001E229B"/>
    <w:rsid w:val="00313586"/>
    <w:rsid w:val="00365734"/>
    <w:rsid w:val="0051466E"/>
    <w:rsid w:val="00554DDD"/>
    <w:rsid w:val="00956E46"/>
    <w:rsid w:val="00B335AB"/>
    <w:rsid w:val="00EC6511"/>
    <w:rsid w:val="00FC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E1EB8-F3DC-4A67-82E0-A00F3963B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latini</dc:creator>
  <cp:keywords/>
  <dc:description/>
  <cp:lastModifiedBy>l latini</cp:lastModifiedBy>
  <cp:revision>7</cp:revision>
  <dcterms:created xsi:type="dcterms:W3CDTF">2020-06-04T12:55:00Z</dcterms:created>
  <dcterms:modified xsi:type="dcterms:W3CDTF">2020-06-04T14:35:00Z</dcterms:modified>
</cp:coreProperties>
</file>